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25844" w14:textId="17F1EAAB" w:rsidR="00B40E71" w:rsidRDefault="00A82227">
      <w:r w:rsidRPr="00A82227">
        <w:drawing>
          <wp:inline distT="0" distB="0" distL="0" distR="0" wp14:anchorId="36C472AB" wp14:editId="7A7BF01D">
            <wp:extent cx="5943600" cy="3263900"/>
            <wp:effectExtent l="0" t="0" r="0" b="0"/>
            <wp:docPr id="1418343009" name="Picture 1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343009" name="Picture 1" descr="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B1248" w14:textId="77777777" w:rsidR="00A82227" w:rsidRDefault="00A82227"/>
    <w:p w14:paraId="0C837451" w14:textId="2BF8E496" w:rsidR="00A82227" w:rsidRDefault="00A82227">
      <w:r w:rsidRPr="00A82227">
        <w:drawing>
          <wp:inline distT="0" distB="0" distL="0" distR="0" wp14:anchorId="066618D3" wp14:editId="76F3A892">
            <wp:extent cx="5943600" cy="806450"/>
            <wp:effectExtent l="0" t="0" r="0" b="0"/>
            <wp:docPr id="1369552069" name="Picture 1" descr="A picture containing text, cloud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552069" name="Picture 1" descr="A picture containing text, cloudy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109CE" w14:textId="0536E34C" w:rsidR="00A82227" w:rsidRDefault="00A82227">
      <w:r w:rsidRPr="00A82227">
        <w:drawing>
          <wp:inline distT="0" distB="0" distL="0" distR="0" wp14:anchorId="25BA8F23" wp14:editId="2245C8BD">
            <wp:extent cx="5943600" cy="1701165"/>
            <wp:effectExtent l="0" t="0" r="0" b="0"/>
            <wp:docPr id="859137326" name="Picture 1" descr="Time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137326" name="Picture 1" descr="Timel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22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62C8F"/>
    <w:multiLevelType w:val="multilevel"/>
    <w:tmpl w:val="491E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1E0BD0"/>
    <w:multiLevelType w:val="multilevel"/>
    <w:tmpl w:val="C1A2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422D7E"/>
    <w:multiLevelType w:val="multilevel"/>
    <w:tmpl w:val="F0F8F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8116F0"/>
    <w:multiLevelType w:val="multilevel"/>
    <w:tmpl w:val="4C4A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1DB0B4F"/>
    <w:multiLevelType w:val="multilevel"/>
    <w:tmpl w:val="3070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7561F97"/>
    <w:multiLevelType w:val="multilevel"/>
    <w:tmpl w:val="36D2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569303">
    <w:abstractNumId w:val="0"/>
  </w:num>
  <w:num w:numId="2" w16cid:durableId="972323755">
    <w:abstractNumId w:val="3"/>
  </w:num>
  <w:num w:numId="3" w16cid:durableId="163408">
    <w:abstractNumId w:val="1"/>
  </w:num>
  <w:num w:numId="4" w16cid:durableId="1879580826">
    <w:abstractNumId w:val="2"/>
  </w:num>
  <w:num w:numId="5" w16cid:durableId="1956059779">
    <w:abstractNumId w:val="5"/>
  </w:num>
  <w:num w:numId="6" w16cid:durableId="1327052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62F"/>
    <w:rsid w:val="00263483"/>
    <w:rsid w:val="003C3427"/>
    <w:rsid w:val="005D51F3"/>
    <w:rsid w:val="00A82227"/>
    <w:rsid w:val="00B40E71"/>
    <w:rsid w:val="00B551A5"/>
    <w:rsid w:val="00D1150B"/>
    <w:rsid w:val="00E8262F"/>
    <w:rsid w:val="00F5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0C6E8"/>
  <w15:chartTrackingRefBased/>
  <w15:docId w15:val="{3096E7E3-998D-43B1-97EE-6DD65FB57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2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2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2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2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2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2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2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2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2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2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2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2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26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26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2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2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2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2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2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2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2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2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2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2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2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2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2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2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262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55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B551A5"/>
  </w:style>
  <w:style w:type="character" w:customStyle="1" w:styleId="eop">
    <w:name w:val="eop"/>
    <w:basedOn w:val="DefaultParagraphFont"/>
    <w:rsid w:val="00B551A5"/>
  </w:style>
  <w:style w:type="character" w:customStyle="1" w:styleId="wacimagecontainer">
    <w:name w:val="wacimagecontainer"/>
    <w:basedOn w:val="DefaultParagraphFont"/>
    <w:rsid w:val="00B55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A85D6D1B39442AE4FCCCCB1EAC3B1" ma:contentTypeVersion="3" ma:contentTypeDescription="Create a new document." ma:contentTypeScope="" ma:versionID="50b1dde5ad134770595387cee691a61e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targetNamespace="http://schemas.microsoft.com/office/2006/metadata/properties" ma:root="true" ma:fieldsID="04987c49229fa308293212ad068107d8" ns1:_="" ns2:_="">
    <xsd:import namespace="http://schemas.microsoft.com/sharepoint/v3"/>
    <xsd:import namespace="16f00c2e-ac5c-418b-9f13-a0771dbd417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dlc_DocId xmlns="16f00c2e-ac5c-418b-9f13-a0771dbd417d" xsi:nil="true"/>
  </documentManagement>
</p:properti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B5656A43-67C8-4AAF-AE9F-968AF391C6EE}"/>
</file>

<file path=customXml/itemProps2.xml><?xml version="1.0" encoding="utf-8"?>
<ds:datastoreItem xmlns:ds="http://schemas.openxmlformats.org/officeDocument/2006/customXml" ds:itemID="{CFEE60D6-C7CF-4F22-8D4E-8DF9CB6BF8D7}"/>
</file>

<file path=customXml/itemProps3.xml><?xml version="1.0" encoding="utf-8"?>
<ds:datastoreItem xmlns:ds="http://schemas.openxmlformats.org/officeDocument/2006/customXml" ds:itemID="{533E5892-F2DF-4737-9FA1-7F76EF06CFF1}"/>
</file>

<file path=customXml/itemProps4.xml><?xml version="1.0" encoding="utf-8"?>
<ds:datastoreItem xmlns:ds="http://schemas.openxmlformats.org/officeDocument/2006/customXml" ds:itemID="{396087B9-B7AB-4675-A1AA-45277FB67E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Harp, David R</dc:creator>
  <cp:keywords/>
  <dc:description/>
  <cp:lastModifiedBy>Harp, David R</cp:lastModifiedBy>
  <cp:revision>2</cp:revision>
  <dcterms:created xsi:type="dcterms:W3CDTF">2025-09-05T14:09:00Z</dcterms:created>
  <dcterms:modified xsi:type="dcterms:W3CDTF">2025-09-05T14:09:00Z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0x0101004BFA85D6D1B39442AE4FCCCCB1EAC3B1</vt:lpwstr>
  </property>
  <property fmtid="{D5CDD505-2E9C-101B-9397-08002B2CF9AE}" pid="3" name="Order">
    <vt:r8>20200</vt:r8>
  </property>
</Properties>
</file>